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1B" w:rsidRPr="0004766B" w:rsidRDefault="00040E1B" w:rsidP="00040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БЛОК-СХЕМА</w:t>
      </w:r>
    </w:p>
    <w:p w:rsidR="00040E1B" w:rsidRPr="0004766B" w:rsidRDefault="00040E1B" w:rsidP="00040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146050</wp:posOffset>
                </wp:positionV>
                <wp:extent cx="6038850" cy="704850"/>
                <wp:effectExtent l="0" t="0" r="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Default="00040E1B" w:rsidP="00040E1B">
                            <w:pPr>
                              <w:jc w:val="center"/>
                            </w:pPr>
                            <w:r>
                              <w:t xml:space="preserve">Подача заявления и документов, необходимых для предоставления муниципальной услуги (далее - документы)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55pt;margin-top:11.5pt;width:475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">
                <v:textbox>
                  <w:txbxContent>
                    <w:p w:rsidR="00040E1B" w:rsidRDefault="00040E1B" w:rsidP="00040E1B">
                      <w:pPr>
                        <w:jc w:val="center"/>
                      </w:pPr>
                      <w:r>
                        <w:t xml:space="preserve">Подача заявления и документов, необходимых для предоставления муниципальной услуги (далее - документы) </w:t>
                      </w:r>
                    </w:p>
                  </w:txbxContent>
                </v:textbox>
              </v:rect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1028700</wp:posOffset>
                </wp:positionV>
                <wp:extent cx="1533525" cy="908685"/>
                <wp:effectExtent l="0" t="0" r="9525" b="5715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08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Pr="001B402F" w:rsidRDefault="00040E1B" w:rsidP="00040E1B">
                            <w:pPr>
                              <w:jc w:val="center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>
                              <w:t xml:space="preserve">При личном обращении Заявителя в образовательную организацию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7" type="#_x0000_t109" style="position:absolute;left:0;text-align:left;margin-left:316.75pt;margin-top:81pt;width:120.75pt;height:7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">
                <v:textbox>
                  <w:txbxContent>
                    <w:p w:rsidR="00040E1B" w:rsidRPr="001B402F" w:rsidRDefault="00040E1B" w:rsidP="00040E1B">
                      <w:pPr>
                        <w:jc w:val="center"/>
                        <w:rPr>
                          <w:rFonts w:ascii="Calibri" w:eastAsia="Calibri" w:hAnsi="Calibri"/>
                          <w:szCs w:val="28"/>
                        </w:rPr>
                      </w:pPr>
                      <w:r>
                        <w:t xml:space="preserve">При личном обращении Заявителя в образовательную организацию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2729864</wp:posOffset>
                </wp:positionH>
                <wp:positionV relativeFrom="paragraph">
                  <wp:posOffset>109220</wp:posOffset>
                </wp:positionV>
                <wp:extent cx="0" cy="158115"/>
                <wp:effectExtent l="76200" t="0" r="38100" b="3238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7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14.95pt;margin-top:8.6pt;width:0;height:12.4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xTMQIAAF0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267335</wp:posOffset>
                </wp:positionV>
                <wp:extent cx="6038850" cy="552450"/>
                <wp:effectExtent l="0" t="0" r="0" b="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52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Pr="002A65C5" w:rsidRDefault="00040E1B" w:rsidP="00040E1B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t>Проверка заявления о зачислении и документов на 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09" style="position:absolute;left:0;text-align:left;margin-left:-17.55pt;margin-top:21.05pt;width:475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">
                <v:textbox>
                  <w:txbxContent>
                    <w:p w:rsidR="00040E1B" w:rsidRPr="002A65C5" w:rsidRDefault="00040E1B" w:rsidP="00040E1B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>
                        <w:t>Проверка заявления о зачислении и документов на наличие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4819649</wp:posOffset>
                </wp:positionH>
                <wp:positionV relativeFrom="paragraph">
                  <wp:posOffset>876935</wp:posOffset>
                </wp:positionV>
                <wp:extent cx="0" cy="158115"/>
                <wp:effectExtent l="76200" t="0" r="38100" b="3238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627F6" id="AutoShape 11" o:spid="_x0000_s1026" type="#_x0000_t32" style="position:absolute;margin-left:379.5pt;margin-top:69.05pt;width:0;height:12.4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217805</wp:posOffset>
                </wp:positionV>
                <wp:extent cx="3435350" cy="1626870"/>
                <wp:effectExtent l="0" t="0" r="0" b="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16268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Pr="00317112" w:rsidRDefault="00040E1B" w:rsidP="00040E1B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t xml:space="preserve">При подаче заявления через операторов почтовой связи, направление заявителю уведомления о необходимости предоставить оригиналы документов (не более </w:t>
                            </w:r>
                            <w:r w:rsidRPr="0004766B">
                              <w:t>1 рабочего дня): до 30 июня текущего года в период приемной кампании с 01 апреля по 30 июня текущего года; в течении 2 рабочих дней в период приемной кампании с 06 июля по 05 сентября текущего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109" style="position:absolute;left:0;text-align:left;margin-left:-14.1pt;margin-top:17.15pt;width:270.5pt;height:1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">
                <v:textbox>
                  <w:txbxContent>
                    <w:p w:rsidR="00040E1B" w:rsidRPr="00317112" w:rsidRDefault="00040E1B" w:rsidP="00040E1B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>
                        <w:t xml:space="preserve">При подаче заявления через операторов почтовой связи, направление заявителю уведомления о необходимости предоставить оригиналы документов (не более </w:t>
                      </w:r>
                      <w:r w:rsidRPr="0004766B">
                        <w:t>1 рабочего дня): до 30 июня текущего года в период приемной кампании с 01 апреля по 30 июня текущего года; в течении 2 рабочих дней в период приемной кампании с 06 июля по 05 сентября текущего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1562099</wp:posOffset>
                </wp:positionH>
                <wp:positionV relativeFrom="paragraph">
                  <wp:posOffset>52705</wp:posOffset>
                </wp:positionV>
                <wp:extent cx="0" cy="158115"/>
                <wp:effectExtent l="76200" t="0" r="38100" b="3238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10305" id="AutoShape 9" o:spid="_x0000_s1026" type="#_x0000_t32" style="position:absolute;margin-left:123pt;margin-top:4.15pt;width:0;height:12.4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zYMg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678180</wp:posOffset>
                </wp:positionV>
                <wp:extent cx="1161415" cy="635"/>
                <wp:effectExtent l="54610" t="12700" r="59055" b="1651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6141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808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" o:spid="_x0000_s1026" type="#_x0000_t34" style="position:absolute;margin-left:331.05pt;margin-top:53.4pt;width:91.45pt;height: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" adj="10794">
                <v:stroke endarrow="block"/>
              </v:shape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284480</wp:posOffset>
                </wp:positionV>
                <wp:extent cx="464185" cy="0"/>
                <wp:effectExtent l="56515" t="12700" r="57785" b="1841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4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13508" id="AutoShape 15" o:spid="_x0000_s1026" type="#_x0000_t32" style="position:absolute;margin-left:111.1pt;margin-top:22.4pt;width:36.55pt;height:0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150495</wp:posOffset>
                </wp:positionV>
                <wp:extent cx="5088890" cy="307340"/>
                <wp:effectExtent l="0" t="0" r="0" b="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8890" cy="3073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Pr="001B402F" w:rsidRDefault="00040E1B" w:rsidP="00040E1B">
                            <w:pPr>
                              <w:jc w:val="center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>
                              <w:t>Проверка оригиналов документов на наличие оснований для отказа в их приеме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109" style="position:absolute;left:0;text-align:left;margin-left:14.65pt;margin-top:11.85pt;width:400.7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">
                <v:textbox>
                  <w:txbxContent>
                    <w:p w:rsidR="00040E1B" w:rsidRPr="001B402F" w:rsidRDefault="00040E1B" w:rsidP="00040E1B">
                      <w:pPr>
                        <w:jc w:val="center"/>
                        <w:rPr>
                          <w:rFonts w:ascii="Calibri" w:eastAsia="Calibri" w:hAnsi="Calibri"/>
                          <w:szCs w:val="28"/>
                        </w:rPr>
                      </w:pPr>
                      <w:r>
                        <w:t>Проверка оригиналов документов на наличие оснований для отказа в их приеме</w:t>
                      </w:r>
                    </w:p>
                  </w:txbxContent>
                </v:textbox>
              </v:shape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>
                <wp:simplePos x="0" y="0"/>
                <wp:positionH relativeFrom="column">
                  <wp:posOffset>4460239</wp:posOffset>
                </wp:positionH>
                <wp:positionV relativeFrom="paragraph">
                  <wp:posOffset>153670</wp:posOffset>
                </wp:positionV>
                <wp:extent cx="0" cy="267970"/>
                <wp:effectExtent l="76200" t="0" r="38100" b="3683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AC7E" id="AutoShape 19" o:spid="_x0000_s1026" type="#_x0000_t32" style="position:absolute;margin-left:351.2pt;margin-top:12.1pt;width:0;height:21.1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FI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177800</wp:posOffset>
                </wp:positionV>
                <wp:extent cx="635" cy="243840"/>
                <wp:effectExtent l="76200" t="0" r="56515" b="4191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B01CF" id="AutoShape 20" o:spid="_x0000_s1026" type="#_x0000_t32" style="position:absolute;margin-left:39.35pt;margin-top:14pt;width:.05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wNwIAAF8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285115</wp:posOffset>
                </wp:positionV>
                <wp:extent cx="2047875" cy="628650"/>
                <wp:effectExtent l="0" t="0" r="9525" b="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2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Default="00040E1B" w:rsidP="00040E1B">
                            <w:pPr>
                              <w:jc w:val="center"/>
                            </w:pPr>
                            <w:r>
                              <w:t>Выдача расписки о получении документов</w:t>
                            </w:r>
                          </w:p>
                          <w:p w:rsidR="00040E1B" w:rsidRDefault="00040E1B" w:rsidP="00040E1B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04766B">
                              <w:t>(не более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109" style="position:absolute;left:0;text-align:left;margin-left:-38.25pt;margin-top:22.45pt;width:161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">
                <v:textbox>
                  <w:txbxContent>
                    <w:p w:rsidR="00040E1B" w:rsidRDefault="00040E1B" w:rsidP="00040E1B">
                      <w:pPr>
                        <w:jc w:val="center"/>
                      </w:pPr>
                      <w:r>
                        <w:t>Выдача расписки о получении документов</w:t>
                      </w:r>
                    </w:p>
                    <w:p w:rsidR="00040E1B" w:rsidRDefault="00040E1B" w:rsidP="00040E1B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04766B">
                        <w:t>(не более 1 рабочего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12700</wp:posOffset>
                </wp:positionV>
                <wp:extent cx="3166745" cy="696595"/>
                <wp:effectExtent l="0" t="0" r="0" b="825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745" cy="6965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Default="00040E1B" w:rsidP="00040E1B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CD2CD2">
                              <w:rPr>
                                <w:rFonts w:eastAsia="Calibri"/>
                              </w:rPr>
                              <w:t>Отказ в приеме документов</w:t>
                            </w:r>
                            <w:r w:rsidRPr="00CD2CD2">
                              <w:t>, выдача</w:t>
                            </w:r>
                            <w:r>
                              <w:t xml:space="preserve"> (направле</w:t>
                            </w:r>
                            <w:r w:rsidRPr="0004766B">
                              <w:t>ние</w:t>
                            </w:r>
                            <w:r>
                              <w:t>) уведомления об отказе в приеме документов (не более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109" style="position:absolute;left:0;text-align:left;margin-left:188.15pt;margin-top:1pt;width:249.35pt;height:5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">
                <v:textbox>
                  <w:txbxContent>
                    <w:p w:rsidR="00040E1B" w:rsidRDefault="00040E1B" w:rsidP="00040E1B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CD2CD2">
                        <w:rPr>
                          <w:rFonts w:eastAsia="Calibri"/>
                        </w:rPr>
                        <w:t>Отказ в приеме документов</w:t>
                      </w:r>
                      <w:r w:rsidRPr="00CD2CD2">
                        <w:t>, выдача</w:t>
                      </w:r>
                      <w:r>
                        <w:t xml:space="preserve"> (направле</w:t>
                      </w:r>
                      <w:r w:rsidRPr="0004766B">
                        <w:t>ние</w:t>
                      </w:r>
                      <w:r>
                        <w:t>) уведомления об отказе в приеме документов (не более 1 рабочего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2113279</wp:posOffset>
                </wp:positionH>
                <wp:positionV relativeFrom="paragraph">
                  <wp:posOffset>37465</wp:posOffset>
                </wp:positionV>
                <wp:extent cx="0" cy="259715"/>
                <wp:effectExtent l="76200" t="0" r="38100" b="4508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BF0FD" id="AutoShape 25" o:spid="_x0000_s1026" type="#_x0000_t32" style="position:absolute;margin-left:166.4pt;margin-top:2.95pt;width:0;height:20.45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149860</wp:posOffset>
                </wp:positionV>
                <wp:extent cx="4302125" cy="310515"/>
                <wp:effectExtent l="0" t="0" r="3175" b="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2125" cy="310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Default="00040E1B" w:rsidP="00040E1B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33" type="#_x0000_t109" style="position:absolute;left:0;text-align:left;margin-left:12.45pt;margin-top:11.8pt;width:338.75pt;height:2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">
                <v:textbox>
                  <w:txbxContent>
                    <w:p w:rsidR="00040E1B" w:rsidRDefault="00040E1B" w:rsidP="00040E1B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>
                        <w:t>Рассмотрение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3613149</wp:posOffset>
                </wp:positionH>
                <wp:positionV relativeFrom="paragraph">
                  <wp:posOffset>51435</wp:posOffset>
                </wp:positionV>
                <wp:extent cx="0" cy="504825"/>
                <wp:effectExtent l="76200" t="0" r="38100" b="2857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8A69" id="AutoShape 37" o:spid="_x0000_s1026" type="#_x0000_t32" style="position:absolute;margin-left:284.5pt;margin-top:4.05pt;width:0;height:39.75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eQMQ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>
                <wp:simplePos x="0" y="0"/>
                <wp:positionH relativeFrom="column">
                  <wp:posOffset>580389</wp:posOffset>
                </wp:positionH>
                <wp:positionV relativeFrom="paragraph">
                  <wp:posOffset>51435</wp:posOffset>
                </wp:positionV>
                <wp:extent cx="0" cy="504825"/>
                <wp:effectExtent l="76200" t="0" r="38100" b="2857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9DF19" id="AutoShape 36" o:spid="_x0000_s1026" type="#_x0000_t32" style="position:absolute;margin-left:45.7pt;margin-top:4.05pt;width:0;height:39.7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K2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">
                <v:stroke endarrow="block"/>
              </v:shape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226060</wp:posOffset>
                </wp:positionV>
                <wp:extent cx="2200275" cy="1501140"/>
                <wp:effectExtent l="0" t="0" r="9525" b="381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Default="00040E1B" w:rsidP="00040E1B">
                            <w:r>
                              <w:t>Издание приказа о зачислении в образовательную организацию в течении 3 рабочих дней после завершения приема заявлений о зачислении (в период приема с 01 ап</w:t>
                            </w:r>
                            <w:r w:rsidR="002475B1">
                              <w:t>реля до 30 июня текущего года).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4" style="position:absolute;left:0;text-align:left;margin-left:-38.25pt;margin-top:17.8pt;width:173.25pt;height:11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">
                <v:textbox>
                  <w:txbxContent>
                    <w:p w:rsidR="00040E1B" w:rsidRDefault="00040E1B" w:rsidP="00040E1B">
                      <w:r>
                        <w:t>Издание приказа о зачислении в образовательную организацию в течении 3 рабочих дней после завершения приема заявлений о зачислении (в период приема с 01 ап</w:t>
                      </w:r>
                      <w:r w:rsidR="002475B1">
                        <w:t>реля до 30 июня текущего года).</w:t>
                      </w:r>
                    </w:p>
                  </w:txbxContent>
                </v:textbox>
              </v:rect>
            </w:pict>
          </mc:Fallback>
        </mc:AlternateContent>
      </w:r>
    </w:p>
    <w:p w:rsidR="00040E1B" w:rsidRDefault="002475B1" w:rsidP="00040E1B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21590</wp:posOffset>
                </wp:positionV>
                <wp:extent cx="2419350" cy="1461135"/>
                <wp:effectExtent l="0" t="0" r="0" b="571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1B" w:rsidRDefault="00040E1B" w:rsidP="00040E1B">
                            <w:r>
                              <w:t>Мотивированный отказ в зачислении в образовательную организацию в течении 3 рабочих дней после завершения приема заявлений о зачислении (в период приема с 01 а</w:t>
                            </w:r>
                            <w:r w:rsidR="002475B1">
                              <w:t>преля до 30 июня текущего года)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5" style="position:absolute;left:0;text-align:left;margin-left:209.4pt;margin-top:1.7pt;width:190.5pt;height:1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">
                <v:textbox>
                  <w:txbxContent>
                    <w:p w:rsidR="00040E1B" w:rsidRDefault="00040E1B" w:rsidP="00040E1B">
                      <w:r>
                        <w:t>Мотивированный отказ в зачислении в образовательную организацию в течении 3 рабочих дней после завершения приема заявлений о зачислении (в период приема с 01 а</w:t>
                      </w:r>
                      <w:r w:rsidR="002475B1">
                        <w:t>преля до 30 июня текущего года)</w:t>
                      </w:r>
                    </w:p>
                  </w:txbxContent>
                </v:textbox>
              </v:rect>
            </w:pict>
          </mc:Fallback>
        </mc:AlternateContent>
      </w: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</w:p>
    <w:p w:rsidR="00040E1B" w:rsidRDefault="00040E1B" w:rsidP="00040E1B">
      <w:pPr>
        <w:pStyle w:val="ConsPlusNormal"/>
        <w:jc w:val="right"/>
        <w:outlineLvl w:val="1"/>
      </w:pPr>
      <w:bookmarkStart w:id="0" w:name="_GoBack"/>
      <w:bookmarkEnd w:id="0"/>
    </w:p>
    <w:sectPr w:rsidR="00040E1B" w:rsidSect="001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1B"/>
    <w:rsid w:val="00040E1B"/>
    <w:rsid w:val="00185D98"/>
    <w:rsid w:val="002475B1"/>
    <w:rsid w:val="00544D55"/>
    <w:rsid w:val="00CB4A26"/>
    <w:rsid w:val="00C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B5BB"/>
  <w15:docId w15:val="{453B2290-097C-4AD2-A03E-1DDCC75B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0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40E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40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HP-Beats</cp:lastModifiedBy>
  <cp:revision>2</cp:revision>
  <dcterms:created xsi:type="dcterms:W3CDTF">2024-03-12T06:45:00Z</dcterms:created>
  <dcterms:modified xsi:type="dcterms:W3CDTF">2024-03-12T06:45:00Z</dcterms:modified>
</cp:coreProperties>
</file>